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9BD3E" w:rsidR="0061148E" w:rsidRPr="00944D28" w:rsidRDefault="00665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F6929" w:rsidR="0061148E" w:rsidRPr="004A7085" w:rsidRDefault="00665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35460" w:rsidR="00B87ED3" w:rsidRPr="00944D28" w:rsidRDefault="0066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C9FF3" w:rsidR="00B87ED3" w:rsidRPr="00944D28" w:rsidRDefault="0066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FA8B5" w:rsidR="00B87ED3" w:rsidRPr="00944D28" w:rsidRDefault="0066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2786B" w:rsidR="00B87ED3" w:rsidRPr="00944D28" w:rsidRDefault="0066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45D6E" w:rsidR="00B87ED3" w:rsidRPr="00944D28" w:rsidRDefault="0066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946B4" w:rsidR="00B87ED3" w:rsidRPr="00944D28" w:rsidRDefault="0066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FBC47" w:rsidR="00B87ED3" w:rsidRPr="00944D28" w:rsidRDefault="0066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23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64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18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2190D" w:rsidR="00B87ED3" w:rsidRPr="00944D28" w:rsidRDefault="0066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CEB48" w:rsidR="00B87ED3" w:rsidRPr="00944D28" w:rsidRDefault="0066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99282" w:rsidR="00B87ED3" w:rsidRPr="00944D28" w:rsidRDefault="0066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9A492" w:rsidR="00B87ED3" w:rsidRPr="00944D28" w:rsidRDefault="0066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7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9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2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7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B1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6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B6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83337" w:rsidR="00B87ED3" w:rsidRPr="00944D28" w:rsidRDefault="0066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881F6" w:rsidR="00B87ED3" w:rsidRPr="00944D28" w:rsidRDefault="0066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516FF" w:rsidR="00B87ED3" w:rsidRPr="00944D28" w:rsidRDefault="0066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DC52C" w:rsidR="00B87ED3" w:rsidRPr="00944D28" w:rsidRDefault="0066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5E1A4" w:rsidR="00B87ED3" w:rsidRPr="00944D28" w:rsidRDefault="0066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E0D30" w:rsidR="00B87ED3" w:rsidRPr="00944D28" w:rsidRDefault="0066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B4B8B" w:rsidR="00B87ED3" w:rsidRPr="00944D28" w:rsidRDefault="0066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1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E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0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2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E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C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E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F7E0F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7001D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445F8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4ED29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5C28D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C7BD9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382A6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3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C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D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A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5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7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7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4368B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1B378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5A35D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4EF2B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917D7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86762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E2A20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E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8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8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4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2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2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020E7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F2C69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19717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A0EAF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F10DA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58D9A" w:rsidR="00B87ED3" w:rsidRPr="00944D28" w:rsidRDefault="0066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BB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B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7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E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2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6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6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C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B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4A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2024-06-28T23:34:00.0000000Z</dcterms:modified>
</coreProperties>
</file>