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C943" w:rsidR="0061148E" w:rsidRPr="00944D28" w:rsidRDefault="0043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2CD3" w:rsidR="0061148E" w:rsidRPr="004A7085" w:rsidRDefault="0043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7AE53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53DD9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15258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CFC52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BD913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93298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F35A" w:rsidR="00B87ED3" w:rsidRPr="00944D28" w:rsidRDefault="0043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0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4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8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E8A50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AFBF5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A29C5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EC40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4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7A463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92DBC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3000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BCAD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27A88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1709F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2338" w:rsidR="00B87ED3" w:rsidRPr="00944D28" w:rsidRDefault="0043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33500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9652A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CFAE3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A9D2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03653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3E23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9269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D3ADF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4FC86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082F3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E08AB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CC14F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3115B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2109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8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8CB8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167BA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F272C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9ACB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8CD5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036B3" w:rsidR="00B87ED3" w:rsidRPr="00944D28" w:rsidRDefault="0043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1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5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C10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2024-06-28T06:12:00.0000000Z</dcterms:modified>
</coreProperties>
</file>