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9ADB9" w:rsidR="0061148E" w:rsidRPr="00944D28" w:rsidRDefault="00690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4D8F" w:rsidR="0061148E" w:rsidRPr="004A7085" w:rsidRDefault="00690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11F5" w:rsidR="00B87ED3" w:rsidRPr="00944D28" w:rsidRDefault="0069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8C253" w:rsidR="00B87ED3" w:rsidRPr="00944D28" w:rsidRDefault="0069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C726D" w:rsidR="00B87ED3" w:rsidRPr="00944D28" w:rsidRDefault="0069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EC79E" w:rsidR="00B87ED3" w:rsidRPr="00944D28" w:rsidRDefault="0069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97295" w:rsidR="00B87ED3" w:rsidRPr="00944D28" w:rsidRDefault="0069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A9165" w:rsidR="00B87ED3" w:rsidRPr="00944D28" w:rsidRDefault="0069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97E0C" w:rsidR="00B87ED3" w:rsidRPr="00944D28" w:rsidRDefault="00690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56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8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0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832D6" w:rsidR="00B87ED3" w:rsidRPr="00944D28" w:rsidRDefault="0069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428C8" w:rsidR="00B87ED3" w:rsidRPr="00944D28" w:rsidRDefault="0069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324A7" w:rsidR="00B87ED3" w:rsidRPr="00944D28" w:rsidRDefault="0069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5674B" w:rsidR="00B87ED3" w:rsidRPr="00944D28" w:rsidRDefault="0069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7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A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C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2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2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89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E88D6" w:rsidR="00B87ED3" w:rsidRPr="00944D28" w:rsidRDefault="0069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EF626" w:rsidR="00B87ED3" w:rsidRPr="00944D28" w:rsidRDefault="0069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314F5" w:rsidR="00B87ED3" w:rsidRPr="00944D28" w:rsidRDefault="0069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3C03" w:rsidR="00B87ED3" w:rsidRPr="00944D28" w:rsidRDefault="0069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5E056" w:rsidR="00B87ED3" w:rsidRPr="00944D28" w:rsidRDefault="0069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71B58" w:rsidR="00B87ED3" w:rsidRPr="00944D28" w:rsidRDefault="0069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E7D5A" w:rsidR="00B87ED3" w:rsidRPr="00944D28" w:rsidRDefault="00690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4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7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8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B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42E24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9A3F3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BA58E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2C58F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4E0DF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A41CB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4F059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3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B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51D9" w:rsidR="00B87ED3" w:rsidRPr="00944D28" w:rsidRDefault="00690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3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A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5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8BEAB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6B819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5A6A8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F8BE0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38F3B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A0BF5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9EA6E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1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7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A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792F" w:rsidR="00B87ED3" w:rsidRPr="00944D28" w:rsidRDefault="00690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3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7604F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51A41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BD040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76671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AFE4E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59AD9" w:rsidR="00B87ED3" w:rsidRPr="00944D28" w:rsidRDefault="00690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1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0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1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2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A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2E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7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