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233B" w:rsidR="0061148E" w:rsidRPr="00944D28" w:rsidRDefault="00ED4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F012" w:rsidR="0061148E" w:rsidRPr="004A7085" w:rsidRDefault="00ED4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B67DB" w:rsidR="00B87ED3" w:rsidRPr="00944D28" w:rsidRDefault="00E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FD885" w:rsidR="00B87ED3" w:rsidRPr="00944D28" w:rsidRDefault="00E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83E07" w:rsidR="00B87ED3" w:rsidRPr="00944D28" w:rsidRDefault="00E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D673B" w:rsidR="00B87ED3" w:rsidRPr="00944D28" w:rsidRDefault="00E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DC9E7" w:rsidR="00B87ED3" w:rsidRPr="00944D28" w:rsidRDefault="00E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223EF" w:rsidR="00B87ED3" w:rsidRPr="00944D28" w:rsidRDefault="00E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44C5D" w:rsidR="00B87ED3" w:rsidRPr="00944D28" w:rsidRDefault="00E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4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9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DF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5BC25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2441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639F6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50D6E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B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3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39D30" w:rsidR="00B87ED3" w:rsidRPr="00944D28" w:rsidRDefault="00ED4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6B16E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ACB66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F7274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40FBA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D042A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ED4C2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B3BA6" w:rsidR="00B87ED3" w:rsidRPr="00944D28" w:rsidRDefault="00E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C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5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F61C9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12B69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A720A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3EB8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C5B14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CE34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1ABDB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E57A6" w:rsidR="00B87ED3" w:rsidRPr="00944D28" w:rsidRDefault="00ED4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2E789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F61B9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68925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CC480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95C99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121BA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1A96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032E3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06282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3D414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EDE4F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14D6E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44CD" w:rsidR="00B87ED3" w:rsidRPr="00944D28" w:rsidRDefault="00E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9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F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3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91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2024-06-28T11:31:00.0000000Z</dcterms:modified>
</coreProperties>
</file>