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29D6" w:rsidR="0061148E" w:rsidRPr="00944D28" w:rsidRDefault="009F1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AE9B" w:rsidR="0061148E" w:rsidRPr="004A7085" w:rsidRDefault="009F1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4344F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EDB07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32BB8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037B6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08491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3BD0F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5FF1F" w:rsidR="00B87ED3" w:rsidRPr="00944D28" w:rsidRDefault="009F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D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3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98BD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6510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ADC65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23190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5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4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41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5FDF7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448E0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4F42B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F7BD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2C959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C04D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BDCF3" w:rsidR="00B87ED3" w:rsidRPr="00944D28" w:rsidRDefault="009F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FC4A" w:rsidR="00B87ED3" w:rsidRPr="00944D28" w:rsidRDefault="009F1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4E36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D78A1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10633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7AA6E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1CB6B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361AE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22E6B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544A" w:rsidR="00B87ED3" w:rsidRPr="00944D28" w:rsidRDefault="009F1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19C3E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9A62F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CCFED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CD178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7DEA4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D9D6B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CD8CD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1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6ACC2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D805E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7B916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F3561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2465E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3D9C" w:rsidR="00B87ED3" w:rsidRPr="00944D28" w:rsidRDefault="009F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2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B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2024-06-28T14:14:00.0000000Z</dcterms:modified>
</coreProperties>
</file>