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D2AD" w:rsidR="0061148E" w:rsidRPr="00944D28" w:rsidRDefault="000C3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D578" w:rsidR="0061148E" w:rsidRPr="004A7085" w:rsidRDefault="000C3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0FC7E" w:rsidR="00B87ED3" w:rsidRPr="00944D28" w:rsidRDefault="000C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F93B" w:rsidR="00B87ED3" w:rsidRPr="00944D28" w:rsidRDefault="000C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CAA17" w:rsidR="00B87ED3" w:rsidRPr="00944D28" w:rsidRDefault="000C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098A5" w:rsidR="00B87ED3" w:rsidRPr="00944D28" w:rsidRDefault="000C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08743" w:rsidR="00B87ED3" w:rsidRPr="00944D28" w:rsidRDefault="000C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E79BF" w:rsidR="00B87ED3" w:rsidRPr="00944D28" w:rsidRDefault="000C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FABBE" w:rsidR="00B87ED3" w:rsidRPr="00944D28" w:rsidRDefault="000C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A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3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A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07C03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C25F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6BC2D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E51A9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5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A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B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5E45E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75EFF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7D0D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E9F36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655EA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07BC2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C3129" w:rsidR="00B87ED3" w:rsidRPr="00944D28" w:rsidRDefault="000C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6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4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FC742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74FA4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953C0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7D2C0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D0207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793C0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54701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E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C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1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22C75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C21A2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DA5BB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A84BA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843BE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6377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01946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2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4BA52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DCDAB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E89A2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2B020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04AA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72FBF" w:rsidR="00B87ED3" w:rsidRPr="00944D28" w:rsidRDefault="000C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A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2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A3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