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36D4" w:rsidR="0061148E" w:rsidRPr="00944D28" w:rsidRDefault="008B3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144E" w:rsidR="0061148E" w:rsidRPr="004A7085" w:rsidRDefault="008B3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F51B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E904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9304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377EB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5677F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CD90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58238" w:rsidR="00B87ED3" w:rsidRPr="00944D28" w:rsidRDefault="008B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5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07A0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205C6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78F5C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BD67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36C6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78CF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1D305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70638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32659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D844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EC82C" w:rsidR="00B87ED3" w:rsidRPr="00944D28" w:rsidRDefault="008B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E675A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B518A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DB4C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1E3F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BB83F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52AB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14025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DE313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12F45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DE02B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7813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BD54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97E9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9964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9BC5C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9518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DC237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FCEE3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71C8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18144" w:rsidR="00B87ED3" w:rsidRPr="00944D28" w:rsidRDefault="008B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D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E5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