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E493" w:rsidR="0061148E" w:rsidRPr="00944D28" w:rsidRDefault="00FE1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4213" w:rsidR="0061148E" w:rsidRPr="004A7085" w:rsidRDefault="00FE1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8E4A0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B876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351E3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2FB3F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7CB7E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DB1D7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AF925" w:rsidR="00B87ED3" w:rsidRPr="00944D28" w:rsidRDefault="00FE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D8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53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F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A2FB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C9D53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15A88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0405E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C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7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E1123" w:rsidR="00B87ED3" w:rsidRPr="00944D28" w:rsidRDefault="00FE1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C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21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60B2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BBBED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27A30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9FD9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50DFF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B0413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27F21" w:rsidR="00B87ED3" w:rsidRPr="00944D28" w:rsidRDefault="00FE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6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ACF7D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F44D9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68181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3121E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2C3D4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1F7E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1AF62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1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FABC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6FF01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46976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BA199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C303B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1EE9B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898FA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3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B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BBF13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62448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AEEC3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F9CDE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17B9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E6FB1" w:rsidR="00B87ED3" w:rsidRPr="00944D28" w:rsidRDefault="00FE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D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6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6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0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2024-06-28T20:14:00.0000000Z</dcterms:modified>
</coreProperties>
</file>