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AB8C" w:rsidR="0061148E" w:rsidRPr="00944D28" w:rsidRDefault="00FB5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19BF" w:rsidR="0061148E" w:rsidRPr="004A7085" w:rsidRDefault="00FB5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F8F49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460C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5070F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7F2EF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A4653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A7F07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D2C19" w:rsidR="00B87ED3" w:rsidRPr="00944D28" w:rsidRDefault="00F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E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0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EB569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DADF9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12891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051A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C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10E0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4EE8A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D851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AFBEB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72B6D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6AC88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B3F2" w:rsidR="00B87ED3" w:rsidRPr="00944D28" w:rsidRDefault="00F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F827C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2E20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B7BE4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86A0B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2416C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49DF6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F5C36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E101" w:rsidR="00B87ED3" w:rsidRPr="00944D28" w:rsidRDefault="00FB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76183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9C0F8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51809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564EA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41482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667F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05448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4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2ADDD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123E9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F05E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98F91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F6D6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A630D" w:rsidR="00B87ED3" w:rsidRPr="00944D28" w:rsidRDefault="00F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0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2024-06-29T02:55:00.0000000Z</dcterms:modified>
</coreProperties>
</file>