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F6556" w:rsidR="0061148E" w:rsidRPr="00944D28" w:rsidRDefault="004D5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43EB" w:rsidR="0061148E" w:rsidRPr="004A7085" w:rsidRDefault="004D5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0B534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B9959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F645C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1F640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F34C2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F44C8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DD381" w:rsidR="00B87ED3" w:rsidRPr="00944D28" w:rsidRDefault="004D5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1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A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87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ABF64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B68E8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38B6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6C180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C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C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D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4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1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0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848F8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FA875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489D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FD6E4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E1F0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45AD2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16FFF" w:rsidR="00B87ED3" w:rsidRPr="00944D28" w:rsidRDefault="004D5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4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C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F95B1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71333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61CFC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BDEA2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D9097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4D89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B7CD6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823A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B39A3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25CD9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0436C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8FCFF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2409D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1E589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85C4E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A04D5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1A0FF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6564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2716B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77A90" w:rsidR="00B87ED3" w:rsidRPr="00944D28" w:rsidRDefault="004D5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7B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A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5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F7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2024-06-29T11:06:00.0000000Z</dcterms:modified>
</coreProperties>
</file>