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6276B" w:rsidR="0061148E" w:rsidRPr="00944D28" w:rsidRDefault="00393C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872F9" w:rsidR="0061148E" w:rsidRPr="004A7085" w:rsidRDefault="00393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004A2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A2337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79F72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59684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3B10B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8BA654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6331E" w:rsidR="00B87ED3" w:rsidRPr="00944D28" w:rsidRDefault="00393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F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74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2E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3E92D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10ED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83826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67E85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F1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35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A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52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C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E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06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889AE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DBA28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AA7B8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9B370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9D4E3E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FDCB7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EF5B" w:rsidR="00B87ED3" w:rsidRPr="00944D28" w:rsidRDefault="00393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B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1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5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F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3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C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3DFDE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E0F83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F29D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BB4A93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3FEF2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6B28F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0A837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0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5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A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26E6E" w:rsidR="00B87ED3" w:rsidRPr="00944D28" w:rsidRDefault="00393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C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1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8565E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24694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446EB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8F4F3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58C2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FA93B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F85B6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6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A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1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0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C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5E67A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34640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C30E7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D6AC5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51ED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95A4C" w:rsidR="00B87ED3" w:rsidRPr="00944D28" w:rsidRDefault="00393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4F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7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D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5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C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3C8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04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2024-06-29T13:51:00.0000000Z</dcterms:modified>
</coreProperties>
</file>