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A113" w:rsidR="0061148E" w:rsidRPr="00944D28" w:rsidRDefault="00265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636FF" w:rsidR="0061148E" w:rsidRPr="004A7085" w:rsidRDefault="00265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9E565" w:rsidR="00B87ED3" w:rsidRPr="00944D28" w:rsidRDefault="0026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B4BEE" w:rsidR="00B87ED3" w:rsidRPr="00944D28" w:rsidRDefault="0026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DC3D3" w:rsidR="00B87ED3" w:rsidRPr="00944D28" w:rsidRDefault="0026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19D95" w:rsidR="00B87ED3" w:rsidRPr="00944D28" w:rsidRDefault="0026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05550" w:rsidR="00B87ED3" w:rsidRPr="00944D28" w:rsidRDefault="0026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C5342" w:rsidR="00B87ED3" w:rsidRPr="00944D28" w:rsidRDefault="0026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24D87" w:rsidR="00B87ED3" w:rsidRPr="00944D28" w:rsidRDefault="0026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8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E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87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86FBC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3E78F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1FF45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1DC27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A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7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A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7A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85C34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3D84B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68612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7D195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DEC5D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C8187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AE7F" w:rsidR="00B87ED3" w:rsidRPr="00944D28" w:rsidRDefault="0026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6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0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1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B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5FF0B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B604C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76F25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92446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AE463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85534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41A9D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1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8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B882C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68CAC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3A6AF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E5A51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C5449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B976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86343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F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7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934DB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462BE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5262A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6D5A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89F94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FAC6" w:rsidR="00B87ED3" w:rsidRPr="00944D28" w:rsidRDefault="0026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5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4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E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E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2657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2024-06-29T16:35:00.0000000Z</dcterms:modified>
</coreProperties>
</file>