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045E" w:rsidR="0061148E" w:rsidRPr="00944D28" w:rsidRDefault="00732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89DF" w:rsidR="0061148E" w:rsidRPr="004A7085" w:rsidRDefault="00732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A1B40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CD9F5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CF7E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B3276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8F02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2349A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6996" w:rsidR="00B87ED3" w:rsidRPr="00944D28" w:rsidRDefault="0073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2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A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6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4736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92B80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529DE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6BF2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1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D247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1F5E5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5AF6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5E96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9533D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16923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78EB7" w:rsidR="00B87ED3" w:rsidRPr="00944D28" w:rsidRDefault="007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3812" w:rsidR="00B87ED3" w:rsidRPr="00944D28" w:rsidRDefault="0073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362A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2BE0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42AC5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7715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02DC5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FCE7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DD1A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84AC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C7D9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D71C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D735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07A83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C7933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995E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AAB41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DEFA3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C7756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F6FFD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0CAF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0836C" w:rsidR="00B87ED3" w:rsidRPr="00944D28" w:rsidRDefault="007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3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F5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