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2AAC" w:rsidR="0061148E" w:rsidRPr="00944D28" w:rsidRDefault="00701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A6B8" w:rsidR="0061148E" w:rsidRPr="004A7085" w:rsidRDefault="00701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EB1EC" w:rsidR="00B87ED3" w:rsidRPr="00944D28" w:rsidRDefault="007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AC0A9" w:rsidR="00B87ED3" w:rsidRPr="00944D28" w:rsidRDefault="007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5BDF0" w:rsidR="00B87ED3" w:rsidRPr="00944D28" w:rsidRDefault="007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1BC1C" w:rsidR="00B87ED3" w:rsidRPr="00944D28" w:rsidRDefault="007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14329" w:rsidR="00B87ED3" w:rsidRPr="00944D28" w:rsidRDefault="007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66FFD" w:rsidR="00B87ED3" w:rsidRPr="00944D28" w:rsidRDefault="007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7EB4B" w:rsidR="00B87ED3" w:rsidRPr="00944D28" w:rsidRDefault="007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2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CF83F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FC06B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CB2DA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465B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0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EDC6A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B7DCD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37F5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5AC0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688D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79E33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497F8" w:rsidR="00B87ED3" w:rsidRPr="00944D28" w:rsidRDefault="007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D2D93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09DF9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E8CAF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9CBE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B3EDB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3A3A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7B726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86493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E910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4B517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0648F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8F289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67B9E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778EE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233AD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8F1B7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F1990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83905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76B68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AB6B1" w:rsidR="00B87ED3" w:rsidRPr="00944D28" w:rsidRDefault="007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3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91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2025-06-19T19:58:00.0000000Z</dcterms:modified>
</coreProperties>
</file>