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B4EB" w:rsidR="0061148E" w:rsidRPr="00944D28" w:rsidRDefault="00F03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72F5" w:rsidR="0061148E" w:rsidRPr="004A7085" w:rsidRDefault="00F03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1A229" w:rsidR="00B87ED3" w:rsidRPr="00944D28" w:rsidRDefault="00F0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A5E0F" w:rsidR="00B87ED3" w:rsidRPr="00944D28" w:rsidRDefault="00F0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D386A" w:rsidR="00B87ED3" w:rsidRPr="00944D28" w:rsidRDefault="00F0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565CC" w:rsidR="00B87ED3" w:rsidRPr="00944D28" w:rsidRDefault="00F0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F3312" w:rsidR="00B87ED3" w:rsidRPr="00944D28" w:rsidRDefault="00F0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CB2E9" w:rsidR="00B87ED3" w:rsidRPr="00944D28" w:rsidRDefault="00F0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BBC04" w:rsidR="00B87ED3" w:rsidRPr="00944D28" w:rsidRDefault="00F0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E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8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B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34D43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555DE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4235A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BF308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A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5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F88A9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D8DF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1B488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813B5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3780F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F97F2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E62D5" w:rsidR="00B87ED3" w:rsidRPr="00944D28" w:rsidRDefault="00F0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A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A5ADD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BC257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9CC22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D027A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B7685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7F549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5613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4A42" w:rsidR="00B87ED3" w:rsidRPr="00944D28" w:rsidRDefault="00F03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4308B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E1BA0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7FEA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80BF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D47BD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DB8EC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0C0B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2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0DDB1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88848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B7435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93EBB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6E3D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BAE1" w:rsidR="00B87ED3" w:rsidRPr="00944D28" w:rsidRDefault="00F0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F1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9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F356A"/>
    <w:rsid w:val="00F03F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2024-06-30T02:49:00.0000000Z</dcterms:modified>
</coreProperties>
</file>