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B003" w:rsidR="0061148E" w:rsidRPr="00944D28" w:rsidRDefault="00783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A1385" w:rsidR="0061148E" w:rsidRPr="004A7085" w:rsidRDefault="00783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0C061" w:rsidR="00B87ED3" w:rsidRPr="00944D28" w:rsidRDefault="0078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B286A" w:rsidR="00B87ED3" w:rsidRPr="00944D28" w:rsidRDefault="0078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4D3BA" w:rsidR="00B87ED3" w:rsidRPr="00944D28" w:rsidRDefault="0078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52651" w:rsidR="00B87ED3" w:rsidRPr="00944D28" w:rsidRDefault="0078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D516A" w:rsidR="00B87ED3" w:rsidRPr="00944D28" w:rsidRDefault="0078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A7AC8" w:rsidR="00B87ED3" w:rsidRPr="00944D28" w:rsidRDefault="0078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CAA8F" w:rsidR="00B87ED3" w:rsidRPr="00944D28" w:rsidRDefault="0078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B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C1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E8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49B0E" w:rsidR="00B87ED3" w:rsidRPr="00944D28" w:rsidRDefault="0078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91CBE" w:rsidR="00B87ED3" w:rsidRPr="00944D28" w:rsidRDefault="0078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4F91E" w:rsidR="00B87ED3" w:rsidRPr="00944D28" w:rsidRDefault="0078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640FA" w:rsidR="00B87ED3" w:rsidRPr="00944D28" w:rsidRDefault="0078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5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F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D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0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5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79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9FDD1" w:rsidR="00B87ED3" w:rsidRPr="00944D28" w:rsidRDefault="0078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BE5F9" w:rsidR="00B87ED3" w:rsidRPr="00944D28" w:rsidRDefault="0078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70668" w:rsidR="00B87ED3" w:rsidRPr="00944D28" w:rsidRDefault="0078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4F786" w:rsidR="00B87ED3" w:rsidRPr="00944D28" w:rsidRDefault="0078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6DF56" w:rsidR="00B87ED3" w:rsidRPr="00944D28" w:rsidRDefault="0078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20160" w:rsidR="00B87ED3" w:rsidRPr="00944D28" w:rsidRDefault="0078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E926A" w:rsidR="00B87ED3" w:rsidRPr="00944D28" w:rsidRDefault="0078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B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2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D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8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2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B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3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BAF07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F8602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9D953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17B34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C1EB2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6ABE5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F300F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6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4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3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5620A" w:rsidR="00B87ED3" w:rsidRPr="00944D28" w:rsidRDefault="00783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D30C2" w:rsidR="00B87ED3" w:rsidRPr="00944D28" w:rsidRDefault="00783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D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3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7CB87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51623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180BD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04361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5B20F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A2B7C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DA38F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7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F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4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5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C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3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8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B18AE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0121E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B1771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E4928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425D5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A8993" w:rsidR="00B87ED3" w:rsidRPr="00944D28" w:rsidRDefault="0078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6B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E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3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F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9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C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C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2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A9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B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2025-06-19T21:06:00.0000000Z</dcterms:modified>
</coreProperties>
</file>