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B9FC" w:rsidR="0061148E" w:rsidRPr="00944D28" w:rsidRDefault="00796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1C33" w:rsidR="0061148E" w:rsidRPr="004A7085" w:rsidRDefault="00796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7AD20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59243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735B1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143FA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1D638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42996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1D36" w:rsidR="00B87ED3" w:rsidRPr="00944D28" w:rsidRDefault="0079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9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1E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DA49C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89ADC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6D9F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BD02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6E1D9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71EA5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62A47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81CFE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6951A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91275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75B3" w:rsidR="00B87ED3" w:rsidRPr="00944D28" w:rsidRDefault="0079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D608" w:rsidR="00B87ED3" w:rsidRPr="00944D28" w:rsidRDefault="0079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0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FD842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71D3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CB077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D48DB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4B118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2A0B1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8FC0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A4CB1" w:rsidR="00B87ED3" w:rsidRPr="00944D28" w:rsidRDefault="0079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3E7E" w:rsidR="00B87ED3" w:rsidRPr="00944D28" w:rsidRDefault="0079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0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206F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EF8B0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7A04B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EADFA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0F890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2C85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FCB24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4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1FBEE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FED3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AE55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3067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491DE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8CCED" w:rsidR="00B87ED3" w:rsidRPr="00944D28" w:rsidRDefault="0079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5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AF3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2024-06-30T07:37:00.0000000Z</dcterms:modified>
</coreProperties>
</file>