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3076" w:rsidR="0061148E" w:rsidRPr="00944D28" w:rsidRDefault="00E1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66D0" w:rsidR="0061148E" w:rsidRPr="004A7085" w:rsidRDefault="00E1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E9C74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5CF5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B56B6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D3083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92B15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F872F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EBB8" w:rsidR="00B87ED3" w:rsidRPr="00944D28" w:rsidRDefault="00E1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1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28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6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AB2F5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30CA1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1B136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04A4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B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223C9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860D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EAAB2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02805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D1909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660D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17EE9" w:rsidR="00B87ED3" w:rsidRPr="00944D28" w:rsidRDefault="00E1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35B70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3A0C7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F0E22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D1802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158B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F82D7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DD5F9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307D" w:rsidR="00B87ED3" w:rsidRPr="00944D28" w:rsidRDefault="00E1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8C1A1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8D74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1A93E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9603F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B8FF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89786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70E8E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19A6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C5CAD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571C5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2CC6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661A2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78542" w:rsidR="00B87ED3" w:rsidRPr="00944D28" w:rsidRDefault="00E1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C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8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2024-06-30T17:12:00.0000000Z</dcterms:modified>
</coreProperties>
</file>