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C92C4" w:rsidR="0061148E" w:rsidRPr="00944D28" w:rsidRDefault="00092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2B7A" w:rsidR="0061148E" w:rsidRPr="004A7085" w:rsidRDefault="00092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71EC4" w:rsidR="00B87ED3" w:rsidRPr="00944D28" w:rsidRDefault="0009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5E41B" w:rsidR="00B87ED3" w:rsidRPr="00944D28" w:rsidRDefault="0009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09003" w:rsidR="00B87ED3" w:rsidRPr="00944D28" w:rsidRDefault="0009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9B205" w:rsidR="00B87ED3" w:rsidRPr="00944D28" w:rsidRDefault="0009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2CEEC" w:rsidR="00B87ED3" w:rsidRPr="00944D28" w:rsidRDefault="0009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E9637" w:rsidR="00B87ED3" w:rsidRPr="00944D28" w:rsidRDefault="0009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450FC" w:rsidR="00B87ED3" w:rsidRPr="00944D28" w:rsidRDefault="0009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BA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7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D2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5C075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E8516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803E9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1FC45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2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5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A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78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CED09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84AF2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11237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B49FA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29A82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5A3DE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5C42C" w:rsidR="00B87ED3" w:rsidRPr="00944D28" w:rsidRDefault="0009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E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0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63D44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25088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6966D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D173A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BCBC1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67184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1A760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9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17023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6FD37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2C4B0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DD9F8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062B2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245F5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9EC7A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D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0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1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BDC15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71535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A8A34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6A828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406B0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65508" w:rsidR="00B87ED3" w:rsidRPr="00944D28" w:rsidRDefault="0009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2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8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2E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2024-06-30T19:57:00.0000000Z</dcterms:modified>
</coreProperties>
</file>