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BCAA" w:rsidR="0061148E" w:rsidRPr="00944D28" w:rsidRDefault="00E25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C07F" w:rsidR="0061148E" w:rsidRPr="004A7085" w:rsidRDefault="00E25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2C15D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DBE62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127B7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E5F4B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9AC4E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9AF7A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016FA" w:rsidR="00B87ED3" w:rsidRPr="00944D28" w:rsidRDefault="00E2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C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5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1D154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17D1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7733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E28CE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9729C" w:rsidR="00B87ED3" w:rsidRPr="00944D28" w:rsidRDefault="00E25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5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3C28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8319E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8466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3E7EB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05563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50436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BC795" w:rsidR="00B87ED3" w:rsidRPr="00944D28" w:rsidRDefault="00E2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376DA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745A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29D0E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41A06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A221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E9EC1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243C9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F909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2E118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2A5D1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6532B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13619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5EA92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F665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4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E5435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C0E7A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9CBD7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5CCD6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E2283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1EC76" w:rsidR="00B87ED3" w:rsidRPr="00944D28" w:rsidRDefault="00E2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D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1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2024-06-30T21:19:00.0000000Z</dcterms:modified>
</coreProperties>
</file>