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4D98" w:rsidR="0061148E" w:rsidRPr="00944D28" w:rsidRDefault="007B0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B617" w:rsidR="0061148E" w:rsidRPr="004A7085" w:rsidRDefault="007B0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AC4E0" w:rsidR="00B87ED3" w:rsidRPr="00944D28" w:rsidRDefault="007B0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130F8" w:rsidR="00B87ED3" w:rsidRPr="00944D28" w:rsidRDefault="007B0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36277" w:rsidR="00B87ED3" w:rsidRPr="00944D28" w:rsidRDefault="007B0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EF87C" w:rsidR="00B87ED3" w:rsidRPr="00944D28" w:rsidRDefault="007B0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ACA8" w:rsidR="00B87ED3" w:rsidRPr="00944D28" w:rsidRDefault="007B0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A7CE5" w:rsidR="00B87ED3" w:rsidRPr="00944D28" w:rsidRDefault="007B0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4B7F7" w:rsidR="00B87ED3" w:rsidRPr="00944D28" w:rsidRDefault="007B0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9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A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8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7460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8B245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D8D7F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3273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2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5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FBB40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85015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B6BD4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B9873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C103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4E32B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2DAAA" w:rsidR="00B87ED3" w:rsidRPr="00944D28" w:rsidRDefault="007B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B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FAF8A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F2DA1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BF807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2FC9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A032E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461FA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B826A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6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44FA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0C95D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8DA80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F3327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F9D2C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3917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4923B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A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A575A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375F7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578B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97A7B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528F9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E3807" w:rsidR="00B87ED3" w:rsidRPr="00944D28" w:rsidRDefault="007B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B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20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