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DB8D" w:rsidR="0061148E" w:rsidRPr="00944D28" w:rsidRDefault="00D73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1F83" w:rsidR="0061148E" w:rsidRPr="004A7085" w:rsidRDefault="00D73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C5347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877A6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1153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3DD06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69562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BA0C9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58ADB" w:rsidR="00B87ED3" w:rsidRPr="00944D28" w:rsidRDefault="00D7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1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F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4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320F7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DFFF5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6BBB4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36A3C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7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F5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18630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8DAEE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7232E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32D1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BE0FC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4C790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AE747" w:rsidR="00B87ED3" w:rsidRPr="00944D28" w:rsidRDefault="00D7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3A8E" w:rsidR="00B87ED3" w:rsidRPr="00944D28" w:rsidRDefault="00D7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E1FF8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E600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1C91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3C7E1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118C9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52F2A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C202F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B7AF9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AFD5A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A8FEC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D35BB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CFF91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D090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E4A9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64DC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01062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4A85A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73A91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2D17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CFEF7" w:rsidR="00B87ED3" w:rsidRPr="00944D28" w:rsidRDefault="00D7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E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A4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2024-07-01T06:55:00.0000000Z</dcterms:modified>
</coreProperties>
</file>