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D8A7" w:rsidR="0061148E" w:rsidRPr="00944D28" w:rsidRDefault="00F83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26CD" w:rsidR="0061148E" w:rsidRPr="004A7085" w:rsidRDefault="00F83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392CB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27EB3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F9C6C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66489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5E30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26AFC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9F0D9" w:rsidR="00B87ED3" w:rsidRPr="00944D28" w:rsidRDefault="00F8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8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BD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41DCD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EEF36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1F732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85FEA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4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9566" w:rsidR="00B87ED3" w:rsidRPr="00944D28" w:rsidRDefault="00F83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49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EE7FD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DECD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72113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DE54D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42E74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EC00E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95CBB" w:rsidR="00B87ED3" w:rsidRPr="00944D28" w:rsidRDefault="00F8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4C46" w:rsidR="00B87ED3" w:rsidRPr="00944D28" w:rsidRDefault="00F83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4BBF9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C963B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9FF3A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DC0B9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72EDB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8623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7E3A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D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7019F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D90C8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9F39C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F5EE3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BDDB9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69974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44A8E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2177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AC4D8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58023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6CC1A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544A5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6377" w:rsidR="00B87ED3" w:rsidRPr="00944D28" w:rsidRDefault="00F8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4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2024-07-01T11:03:00.0000000Z</dcterms:modified>
</coreProperties>
</file>