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F7B93" w:rsidR="0061148E" w:rsidRPr="00944D28" w:rsidRDefault="00650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1786D" w:rsidR="0061148E" w:rsidRPr="004A7085" w:rsidRDefault="00650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7A325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C6B01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31199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50D84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E020B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57C5F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5746A" w:rsidR="00B87ED3" w:rsidRPr="00944D28" w:rsidRDefault="00650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5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92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8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C0B0C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1EDC0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BE4AA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95C81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1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2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0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9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27DD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3395A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C07E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1092F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C3C7C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96A7B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74D4" w:rsidR="00B87ED3" w:rsidRPr="00944D28" w:rsidRDefault="0065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B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2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A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7E86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C7CC0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B98BB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7CC0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2A59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B8981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15094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E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F7ACA" w:rsidR="00B87ED3" w:rsidRPr="00944D28" w:rsidRDefault="00650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F8D6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32E13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E53E8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6B034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15DC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DA3C2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3635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5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2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8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5458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D547B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046F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C0082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4A8B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EFAAF" w:rsidR="00B87ED3" w:rsidRPr="00944D28" w:rsidRDefault="0065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C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E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F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C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9A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BD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2024-07-01T16:30:00.0000000Z</dcterms:modified>
</coreProperties>
</file>