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30AA" w:rsidR="0061148E" w:rsidRPr="00944D28" w:rsidRDefault="00144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8319" w:rsidR="0061148E" w:rsidRPr="004A7085" w:rsidRDefault="00144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3AE1B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5525E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FDCC1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9FE1C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D007B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97A63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06BB7" w:rsidR="00B87ED3" w:rsidRPr="00944D28" w:rsidRDefault="0014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4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5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5350E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7E4B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39D97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8A6CB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A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90CB0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DABF7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AEC4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55CB6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B8232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78656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75CC0" w:rsidR="00B87ED3" w:rsidRPr="00944D28" w:rsidRDefault="001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15282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B242A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2B81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C2E96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70686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48C6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68ED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5691F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5827D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5E927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111A2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D299E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F7BA1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6D7F6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1C9B7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CAA85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C67F0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DAC1C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A0044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6C819" w:rsidR="00B87ED3" w:rsidRPr="00944D28" w:rsidRDefault="001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E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C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2024-07-01T19:41:00.0000000Z</dcterms:modified>
</coreProperties>
</file>