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8D00" w:rsidR="0061148E" w:rsidRPr="00944D28" w:rsidRDefault="00B35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8ABE" w:rsidR="0061148E" w:rsidRPr="004A7085" w:rsidRDefault="00B35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37290" w:rsidR="00B87ED3" w:rsidRPr="00944D28" w:rsidRDefault="00B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8018A" w:rsidR="00B87ED3" w:rsidRPr="00944D28" w:rsidRDefault="00B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31651" w:rsidR="00B87ED3" w:rsidRPr="00944D28" w:rsidRDefault="00B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F4E57" w:rsidR="00B87ED3" w:rsidRPr="00944D28" w:rsidRDefault="00B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C1695" w:rsidR="00B87ED3" w:rsidRPr="00944D28" w:rsidRDefault="00B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D61CE" w:rsidR="00B87ED3" w:rsidRPr="00944D28" w:rsidRDefault="00B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22E73" w:rsidR="00B87ED3" w:rsidRPr="00944D28" w:rsidRDefault="00B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1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3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44D5F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ACC93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03A2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8EA89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F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5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9A2C0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5E852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1C2D0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700A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D9DA8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EBE2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CA5C1" w:rsidR="00B87ED3" w:rsidRPr="00944D28" w:rsidRDefault="00B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CE496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CBC38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C5BEE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D3940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827C8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A0ABE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3D36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A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A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C95A0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67246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7EE4F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F930F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88D23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0DB51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03BEE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9B7A1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24E76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CFB7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79532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77EE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FB1B3" w:rsidR="00B87ED3" w:rsidRPr="00944D28" w:rsidRDefault="00B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C6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0B465" w:rsidR="00B87ED3" w:rsidRPr="00944D28" w:rsidRDefault="00B3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7490" w:rsidR="00B87ED3" w:rsidRPr="00944D28" w:rsidRDefault="00B3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B1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2024-07-01T22:25:00.0000000Z</dcterms:modified>
</coreProperties>
</file>