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B8FF3" w:rsidR="0061148E" w:rsidRPr="00944D28" w:rsidRDefault="00117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2B4EF" w:rsidR="0061148E" w:rsidRPr="004A7085" w:rsidRDefault="00117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9BB88" w:rsidR="00B87ED3" w:rsidRPr="00944D28" w:rsidRDefault="0011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A5813" w:rsidR="00B87ED3" w:rsidRPr="00944D28" w:rsidRDefault="0011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40C94" w:rsidR="00B87ED3" w:rsidRPr="00944D28" w:rsidRDefault="0011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13D39" w:rsidR="00B87ED3" w:rsidRPr="00944D28" w:rsidRDefault="0011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FDD04" w:rsidR="00B87ED3" w:rsidRPr="00944D28" w:rsidRDefault="0011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7D839" w:rsidR="00B87ED3" w:rsidRPr="00944D28" w:rsidRDefault="0011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600F5" w:rsidR="00B87ED3" w:rsidRPr="00944D28" w:rsidRDefault="0011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4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2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31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8E0AD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3FEF6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8B90B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E28A9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C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7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F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8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A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B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AF8C3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8131B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8D97D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EF540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6BCAF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1BFB8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B758E" w:rsidR="00B87ED3" w:rsidRPr="00944D28" w:rsidRDefault="0011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1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C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3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FDCD7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D18BD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09A9F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2F3FF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5906E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676B3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FBC6A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7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8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FF98" w:rsidR="00B87ED3" w:rsidRPr="00944D28" w:rsidRDefault="0011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C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682DD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4CA7C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C24FD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A2007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137CE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A4190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26D3F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7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8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3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2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6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031B5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C8983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A38D3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5A77F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4D291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F526D" w:rsidR="00B87ED3" w:rsidRPr="00944D28" w:rsidRDefault="0011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D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4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E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9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0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23B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