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A5604" w:rsidR="0061148E" w:rsidRPr="00944D28" w:rsidRDefault="00454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5D37" w:rsidR="0061148E" w:rsidRPr="004A7085" w:rsidRDefault="00454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9F22A" w:rsidR="00B87ED3" w:rsidRPr="00944D28" w:rsidRDefault="0045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86731" w:rsidR="00B87ED3" w:rsidRPr="00944D28" w:rsidRDefault="0045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23788" w:rsidR="00B87ED3" w:rsidRPr="00944D28" w:rsidRDefault="0045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6AEC9" w:rsidR="00B87ED3" w:rsidRPr="00944D28" w:rsidRDefault="0045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F0C87" w:rsidR="00B87ED3" w:rsidRPr="00944D28" w:rsidRDefault="0045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AB19F" w:rsidR="00B87ED3" w:rsidRPr="00944D28" w:rsidRDefault="0045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2C407" w:rsidR="00B87ED3" w:rsidRPr="00944D28" w:rsidRDefault="0045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2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4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D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9EA8B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415BB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5C5C1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AF817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5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8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F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7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2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0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5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60897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A2FF0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0BCCC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285CD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93E54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15C76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1DAA1" w:rsidR="00B87ED3" w:rsidRPr="00944D28" w:rsidRDefault="0045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4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D3E3D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B279E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4CC77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C127A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0D55B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C3BEA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F5564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3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B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CD02F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277D6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DAA9D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2E97C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B89B0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2500D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5627C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4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E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F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6DBDB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56CC1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15B4B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8266A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253D8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09A4C" w:rsidR="00B87ED3" w:rsidRPr="00944D28" w:rsidRDefault="0045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C8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D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9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7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0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2024-07-02T03:11:00.0000000Z</dcterms:modified>
</coreProperties>
</file>