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82AE" w:rsidR="0061148E" w:rsidRPr="00944D28" w:rsidRDefault="00601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5857" w:rsidR="0061148E" w:rsidRPr="004A7085" w:rsidRDefault="00601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85800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4C72F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D977E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B482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307FC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471F7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B9E3" w:rsidR="00B87ED3" w:rsidRPr="00944D28" w:rsidRDefault="0060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6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3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A7BEC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D0162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D0489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DEFD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A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5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DB8C4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B0542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33D7B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D2420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5B4A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EBC2B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CC00" w:rsidR="00B87ED3" w:rsidRPr="00944D28" w:rsidRDefault="0060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1ABFA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7FFD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72A8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19A85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1FFCC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C6E6D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1D511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6F76E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A8FE4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4963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A44E4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01A7D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68302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D3AD6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25EF2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51E14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7B4E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1579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A292B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AE28B" w:rsidR="00B87ED3" w:rsidRPr="00944D28" w:rsidRDefault="0060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0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6C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