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F367" w:rsidR="0061148E" w:rsidRPr="00944D28" w:rsidRDefault="00821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7458" w:rsidR="0061148E" w:rsidRPr="004A7085" w:rsidRDefault="00821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5A535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52B69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E3503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0D958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83879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8F49D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6B39" w:rsidR="00B87ED3" w:rsidRPr="00944D28" w:rsidRDefault="0082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6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B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9A50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FA614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DD1DC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A5544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B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5B9A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39AB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762CA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A6F7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F42A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4EFD1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5A46" w:rsidR="00B87ED3" w:rsidRPr="00944D28" w:rsidRDefault="0082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07DF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A570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AFC0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45E7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76405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5E167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005C1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A32C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4C6E9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8D97A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48657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296BE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6F926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D5726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06E5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54079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00B6E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BC56C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F0B99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DE0BD" w:rsidR="00B87ED3" w:rsidRPr="00944D28" w:rsidRDefault="0082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0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6E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2024-07-03T17:25:00.0000000Z</dcterms:modified>
</coreProperties>
</file>