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2C24" w:rsidR="0061148E" w:rsidRPr="00944D28" w:rsidRDefault="000B6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D562" w:rsidR="0061148E" w:rsidRPr="004A7085" w:rsidRDefault="000B6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15621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5E1E5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20303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232C3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573C9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CD89F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2B80A" w:rsidR="00B87ED3" w:rsidRPr="00944D28" w:rsidRDefault="000B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9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8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D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F60BA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F4421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50B5B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63E7B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7A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E92E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93612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BAB7A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75F45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40E0D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7F321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1F434" w:rsidR="00B87ED3" w:rsidRPr="00944D28" w:rsidRDefault="000B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54018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3C20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04B2C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F64F3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EDDEB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D326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07D5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F43D2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16A4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89739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1A65E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2CF73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18F79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0920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4534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B642E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55C16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EC399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7BA05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4979C" w:rsidR="00B87ED3" w:rsidRPr="00944D28" w:rsidRDefault="000B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985C" w:rsidR="00B87ED3" w:rsidRPr="00944D28" w:rsidRDefault="000B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E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B6E7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2024-07-02T13:29:00.0000000Z</dcterms:modified>
</coreProperties>
</file>