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E8E2" w:rsidR="0061148E" w:rsidRPr="00944D28" w:rsidRDefault="00DD3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5393" w:rsidR="0061148E" w:rsidRPr="004A7085" w:rsidRDefault="00DD3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087F0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BD57B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4A9BB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AFEF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C41BB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70F7B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1C09B" w:rsidR="00B87ED3" w:rsidRPr="00944D28" w:rsidRDefault="00DD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0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6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51D1D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EBD36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8077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C5E4F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A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08EC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37D8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8039A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8425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B9322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D0C1A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A4A11" w:rsidR="00B87ED3" w:rsidRPr="00944D28" w:rsidRDefault="00D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23FE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33CB5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CF91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01F2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1BBD7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E949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97E7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AA0F" w:rsidR="00B87ED3" w:rsidRPr="00944D28" w:rsidRDefault="00DD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8E1B5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F4FAA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0634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78AC4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84AF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5BFD6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8590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6FF2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D298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31F8B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F292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7A34C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84509" w:rsidR="00B87ED3" w:rsidRPr="00944D28" w:rsidRDefault="00D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DD33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2024-07-02T14:10:00.0000000Z</dcterms:modified>
</coreProperties>
</file>