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7663" w:rsidR="0061148E" w:rsidRPr="00944D28" w:rsidRDefault="00BA3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687A" w:rsidR="0061148E" w:rsidRPr="004A7085" w:rsidRDefault="00BA3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0995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23E56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AB3EB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BDC60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6CC5B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CF584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E8CF" w:rsidR="00B87ED3" w:rsidRPr="00944D28" w:rsidRDefault="00BA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CE08A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77E79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EF760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644E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D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0C658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A4802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D7B1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978ED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A823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FAF01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668D3" w:rsidR="00B87ED3" w:rsidRPr="00944D28" w:rsidRDefault="00BA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B6C5E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3B94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B2E8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3FE4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9781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9617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6578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DE58" w:rsidR="00B87ED3" w:rsidRPr="00944D28" w:rsidRDefault="00BA3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1665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4B7A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B724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DCDD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C1E2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7584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03C3A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214B0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0416C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8F5B2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5DCDC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CB681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43E1" w:rsidR="00B87ED3" w:rsidRPr="00944D28" w:rsidRDefault="00BA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E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F9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2024-07-02T17:09:00.0000000Z</dcterms:modified>
</coreProperties>
</file>