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F92C" w:rsidR="0061148E" w:rsidRPr="00944D28" w:rsidRDefault="000A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F7D77" w:rsidR="0061148E" w:rsidRPr="004A7085" w:rsidRDefault="000A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1728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E6ECB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BF6C4E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7887A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6F66D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4ABEF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F843" w:rsidR="00B87ED3" w:rsidRPr="00944D28" w:rsidRDefault="000A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D3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28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6D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E15B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5F8B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DADC0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E892C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A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13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D193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5EA9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36F7D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708E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32A57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D165C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E3B27" w:rsidR="00B87ED3" w:rsidRPr="00944D28" w:rsidRDefault="000A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C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2F4ED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28E09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8D59F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06C85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8950B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2C9D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26460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1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FE4A2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3F515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56BC9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71B13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4BCB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28545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222A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4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E95B2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636F5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E5B7F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55CDC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79DFE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7F88A" w:rsidR="00B87ED3" w:rsidRPr="00944D28" w:rsidRDefault="000A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0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7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E6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2024-07-02T17:50:00.0000000Z</dcterms:modified>
</coreProperties>
</file>