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2622" w:rsidR="0061148E" w:rsidRPr="00944D28" w:rsidRDefault="00FB2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7463" w:rsidR="0061148E" w:rsidRPr="004A7085" w:rsidRDefault="00FB2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02598" w:rsidR="00B87ED3" w:rsidRPr="00944D28" w:rsidRDefault="00FB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BAAA4" w:rsidR="00B87ED3" w:rsidRPr="00944D28" w:rsidRDefault="00FB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BB590" w:rsidR="00B87ED3" w:rsidRPr="00944D28" w:rsidRDefault="00FB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5541F" w:rsidR="00B87ED3" w:rsidRPr="00944D28" w:rsidRDefault="00FB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63ADC" w:rsidR="00B87ED3" w:rsidRPr="00944D28" w:rsidRDefault="00FB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03506" w:rsidR="00B87ED3" w:rsidRPr="00944D28" w:rsidRDefault="00FB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6E856" w:rsidR="00B87ED3" w:rsidRPr="00944D28" w:rsidRDefault="00FB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BB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7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5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14924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5D675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A8B71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E0AD7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8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F8174" w:rsidR="00B87ED3" w:rsidRPr="00944D28" w:rsidRDefault="00FB2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D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A2C88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AEA91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C04CA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3ADA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90911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4EF9D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6415F" w:rsidR="00B87ED3" w:rsidRPr="00944D28" w:rsidRDefault="00FB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9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8E582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0A900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DE49A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84157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77DBF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00319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8AB8E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7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1FA6B" w:rsidR="00B87ED3" w:rsidRPr="00944D28" w:rsidRDefault="00FB2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ADA5A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B5AEF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96EB7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7C60E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DE10F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5877A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53F1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5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80D0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B69B3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CA103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11DD0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4AEE6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47FEB" w:rsidR="00B87ED3" w:rsidRPr="00944D28" w:rsidRDefault="00FB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EF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D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9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B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2024-07-02T19:10:00.0000000Z</dcterms:modified>
</coreProperties>
</file>