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5482A" w:rsidR="0061148E" w:rsidRPr="00944D28" w:rsidRDefault="00A36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1B7B0" w:rsidR="0061148E" w:rsidRPr="004A7085" w:rsidRDefault="00A36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3DFED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CA10A0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5F04C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9ECF9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3EECA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D390B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29690" w:rsidR="00B87ED3" w:rsidRPr="00944D28" w:rsidRDefault="00A36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0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AB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33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DFC01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337C6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B65C4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4B436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01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3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E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98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F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C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28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DEE27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22858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48E5F6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4F892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054F5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9BF89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803B1" w:rsidR="00B87ED3" w:rsidRPr="00944D28" w:rsidRDefault="00A36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2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A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0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8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5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2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43440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8C252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8E9C2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E3BC4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415D8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FC4D2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6271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5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3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C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6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E3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22B03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4A0E9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C656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F1CC7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7759D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E06E7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C5561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8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D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7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D961C" w:rsidR="00B87ED3" w:rsidRPr="00944D28" w:rsidRDefault="00A36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4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0C69F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AC489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A36890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1D101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FF233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86124" w:rsidR="00B87ED3" w:rsidRPr="00944D28" w:rsidRDefault="00A36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8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93EA" w:rsidR="00B87ED3" w:rsidRPr="00944D28" w:rsidRDefault="00A36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F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B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3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6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0C7"/>
    <w:rsid w:val="00AB2AC7"/>
    <w:rsid w:val="00B2227E"/>
    <w:rsid w:val="00B318D0"/>
    <w:rsid w:val="00B3753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2024-07-03T03:17:00.0000000Z</dcterms:modified>
</coreProperties>
</file>