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3475" w:rsidR="0061148E" w:rsidRPr="00944D28" w:rsidRDefault="009F2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96E0" w:rsidR="0061148E" w:rsidRPr="004A7085" w:rsidRDefault="009F2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A91D6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E07DF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F4310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49EEE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859B7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23376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D03ED" w:rsidR="00B87ED3" w:rsidRPr="00944D28" w:rsidRDefault="009F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D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9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6F9E1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C8010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FC66C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712F0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9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6D103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EA4BE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6B89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9B116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A9EBB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73C67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CD00D" w:rsidR="00B87ED3" w:rsidRPr="00944D28" w:rsidRDefault="009F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8B881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2CB5D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4586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AE21E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EFBC0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AED5D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C8421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F09F" w:rsidR="00B87ED3" w:rsidRPr="00944D28" w:rsidRDefault="009F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A6F7C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3D13C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28030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4F44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22838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C14A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621E6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A21D6" w:rsidR="00B87ED3" w:rsidRPr="00944D28" w:rsidRDefault="009F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DE336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86511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8622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D1ED2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5DA5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9641B" w:rsidR="00B87ED3" w:rsidRPr="00944D28" w:rsidRDefault="009F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F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3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57B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2024-07-03T07:21:00.0000000Z</dcterms:modified>
</coreProperties>
</file>