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7D81" w:rsidR="0061148E" w:rsidRPr="00C61931" w:rsidRDefault="00EF38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78A0" w:rsidR="0061148E" w:rsidRPr="00C61931" w:rsidRDefault="00EF38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0CF81" w:rsidR="00B87ED3" w:rsidRPr="00944D28" w:rsidRDefault="00EF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7F350" w:rsidR="00B87ED3" w:rsidRPr="00944D28" w:rsidRDefault="00EF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9827A" w:rsidR="00B87ED3" w:rsidRPr="00944D28" w:rsidRDefault="00EF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1BBA7" w:rsidR="00B87ED3" w:rsidRPr="00944D28" w:rsidRDefault="00EF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04924" w:rsidR="00B87ED3" w:rsidRPr="00944D28" w:rsidRDefault="00EF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81902" w:rsidR="00B87ED3" w:rsidRPr="00944D28" w:rsidRDefault="00EF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3300F" w:rsidR="00B87ED3" w:rsidRPr="00944D28" w:rsidRDefault="00EF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9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0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0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DF9AB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CD4B1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F7993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AB242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B929" w:rsidR="00B87ED3" w:rsidRPr="00944D28" w:rsidRDefault="00EF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18374" w:rsidR="00B87ED3" w:rsidRPr="00944D28" w:rsidRDefault="00EF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7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7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B0B74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37192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2E88D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95277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DC68E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F481C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CA973" w:rsidR="00B87ED3" w:rsidRPr="00944D28" w:rsidRDefault="00EF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4CF6" w:rsidR="00B87ED3" w:rsidRPr="00944D28" w:rsidRDefault="00EF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8405B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ADEF5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DA9BC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A4832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52D4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AE3C8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E4244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8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5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A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B0C73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37719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23F7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D9A88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9DA52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76C3E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5B064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9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9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0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5B193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F9DE7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F672B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A189F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0174D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2D5A8" w:rsidR="00B87ED3" w:rsidRPr="00944D28" w:rsidRDefault="00EF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7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5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F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B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8E9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