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1FF3" w:rsidR="0061148E" w:rsidRPr="00C61931" w:rsidRDefault="00437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31BE" w:rsidR="0061148E" w:rsidRPr="00C61931" w:rsidRDefault="00437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17FC8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B9668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7E60C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8CC6F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42483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8E665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9948A" w:rsidR="00B87ED3" w:rsidRPr="00944D28" w:rsidRDefault="0043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0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C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E6031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B3B84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2E30F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3A7DE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2CEF8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CC551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3331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E8F45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C0D2A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61A3C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0F177" w:rsidR="00B87ED3" w:rsidRPr="00944D28" w:rsidRDefault="0043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83315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05E6B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F113A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1345E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E314D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743F9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C6B60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BA2B5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4B6B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A22D0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7B2EF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6B3F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22B4F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7CC33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2F38B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E6BB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D2EEA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CB12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2E1F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CC795" w:rsidR="00B87ED3" w:rsidRPr="00944D28" w:rsidRDefault="0043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7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1D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2024-06-28T03:38:00.0000000Z</dcterms:modified>
</coreProperties>
</file>