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C0B3" w:rsidR="0061148E" w:rsidRPr="00C61931" w:rsidRDefault="00A11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EB43" w:rsidR="0061148E" w:rsidRPr="00C61931" w:rsidRDefault="00A11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AF2EA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9D8D6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FEA2F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BCEE2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6DCA5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8DDA4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46C97" w:rsidR="00B87ED3" w:rsidRPr="00944D28" w:rsidRDefault="00A1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9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9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8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609A6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14E0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ED3C2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C5008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1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C2685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84C2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03033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51F76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E78B4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9D8D4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FF52" w:rsidR="00B87ED3" w:rsidRPr="00944D28" w:rsidRDefault="00A1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20CB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9CB5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9F65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82A70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ABCD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14C1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2F93C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299D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DD9A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C85B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E3C4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9290D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CCDF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FF2C3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F7E8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ACE5F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B4E2D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87ACA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19EE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CF96B" w:rsidR="00B87ED3" w:rsidRPr="00944D28" w:rsidRDefault="00A1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2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