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AD49" w:rsidR="0061148E" w:rsidRPr="00C61931" w:rsidRDefault="00C11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2832" w:rsidR="0061148E" w:rsidRPr="00C61931" w:rsidRDefault="00C11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72FB2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66AAB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05B66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3960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28BFC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04CE9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F2BD2" w:rsidR="00B87ED3" w:rsidRPr="00944D28" w:rsidRDefault="00C1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C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E22E6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DB293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2585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3B25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F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F9BF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7EF05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7ADF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4D747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B988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04D99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3668" w:rsidR="00B87ED3" w:rsidRPr="00944D28" w:rsidRDefault="00C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B8E9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BD24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C8C5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F384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F331F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6D3D6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1CA3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BE2AA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FA2DB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56E58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ADC21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9515C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E429A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9E7B6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31646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1310A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9F1E4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05FF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CF0FE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DF38" w:rsidR="00B87ED3" w:rsidRPr="00944D28" w:rsidRDefault="00C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6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62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2024-06-28T10:20:00.0000000Z</dcterms:modified>
</coreProperties>
</file>