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55676" w:rsidR="0061148E" w:rsidRPr="00C61931" w:rsidRDefault="00CE59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E33B1" w:rsidR="0061148E" w:rsidRPr="00C61931" w:rsidRDefault="00CE59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DFA63" w:rsidR="00B87ED3" w:rsidRPr="00944D28" w:rsidRDefault="00CE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D7BD0B" w:rsidR="00B87ED3" w:rsidRPr="00944D28" w:rsidRDefault="00CE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507ED" w:rsidR="00B87ED3" w:rsidRPr="00944D28" w:rsidRDefault="00CE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28D20" w:rsidR="00B87ED3" w:rsidRPr="00944D28" w:rsidRDefault="00CE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449CC" w:rsidR="00B87ED3" w:rsidRPr="00944D28" w:rsidRDefault="00CE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710DE" w:rsidR="00B87ED3" w:rsidRPr="00944D28" w:rsidRDefault="00CE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3FCD1" w:rsidR="00B87ED3" w:rsidRPr="00944D28" w:rsidRDefault="00CE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1E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D8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69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CCC6F" w:rsidR="00B87ED3" w:rsidRPr="00944D28" w:rsidRDefault="00C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69396" w:rsidR="00B87ED3" w:rsidRPr="00944D28" w:rsidRDefault="00C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A214F" w:rsidR="00B87ED3" w:rsidRPr="00944D28" w:rsidRDefault="00C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BD7B5" w:rsidR="00B87ED3" w:rsidRPr="00944D28" w:rsidRDefault="00C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A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2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6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B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8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C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F1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14083" w:rsidR="00B87ED3" w:rsidRPr="00944D28" w:rsidRDefault="00C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10890" w:rsidR="00B87ED3" w:rsidRPr="00944D28" w:rsidRDefault="00C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DC96A" w:rsidR="00B87ED3" w:rsidRPr="00944D28" w:rsidRDefault="00C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5DC66" w:rsidR="00B87ED3" w:rsidRPr="00944D28" w:rsidRDefault="00C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064CD" w:rsidR="00B87ED3" w:rsidRPr="00944D28" w:rsidRDefault="00C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AFE6D" w:rsidR="00B87ED3" w:rsidRPr="00944D28" w:rsidRDefault="00C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82C67" w:rsidR="00B87ED3" w:rsidRPr="00944D28" w:rsidRDefault="00C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4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2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4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4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7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F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C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69F9C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49A47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344D8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513B2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30795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3EEC1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72A28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F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5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1C0A1" w:rsidR="00B87ED3" w:rsidRPr="00944D28" w:rsidRDefault="00CE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6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B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9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64180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26F32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CB083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D1D6A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E9D8F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71C77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26A83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B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0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C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E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3AFC7" w:rsidR="00B87ED3" w:rsidRPr="00944D28" w:rsidRDefault="00CE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C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9B753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1D6BA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23063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6BFDB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8393E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A7E26" w:rsidR="00B87ED3" w:rsidRPr="00944D28" w:rsidRDefault="00C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FA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A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7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6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B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8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6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7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592D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D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2024-06-28T11:41:00.0000000Z</dcterms:modified>
</coreProperties>
</file>