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D9369" w:rsidR="0061148E" w:rsidRPr="00C61931" w:rsidRDefault="00753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22B7B" w:rsidR="0061148E" w:rsidRPr="00C61931" w:rsidRDefault="00753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C9D8B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14FFC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A0DCF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2F111E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779A8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1A7DC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2271E" w:rsidR="00B87ED3" w:rsidRPr="00944D28" w:rsidRDefault="00753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B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8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3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1B3C5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9C946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B34F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BEC2D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0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0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3E65" w:rsidR="00B87ED3" w:rsidRPr="00944D28" w:rsidRDefault="00753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BC0E" w:rsidR="00B87ED3" w:rsidRPr="00944D28" w:rsidRDefault="007538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A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7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02A40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44A3D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79A5F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63C12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62368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ED110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EE250" w:rsidR="00B87ED3" w:rsidRPr="00944D28" w:rsidRDefault="00753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1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340D5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E3247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8F8B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B4791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0E3A3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3B6D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20BA4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B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0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E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7BB0D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2DFE7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36629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ED17D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18911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6ADA6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3590C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F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7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B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B96A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E035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BA65F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32B4A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4C5D3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EC8F" w:rsidR="00B87ED3" w:rsidRPr="00944D28" w:rsidRDefault="00753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67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E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5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8EB"/>
    <w:rsid w:val="007A14A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2024-06-28T12:19:00.0000000Z</dcterms:modified>
</coreProperties>
</file>