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2A0E" w:rsidR="0061148E" w:rsidRPr="00C61931" w:rsidRDefault="004F1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2770" w:rsidR="0061148E" w:rsidRPr="00C61931" w:rsidRDefault="004F1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57E5C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4F365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4890B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D4EE0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6713C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280FD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E1D0A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9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F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0D387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C3D7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7927C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CD15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7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50920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01BB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D61F0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19053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0703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F424A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9BCC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2FAF" w:rsidR="00B87ED3" w:rsidRPr="00944D28" w:rsidRDefault="004F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E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4DAF2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554A8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4129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0F60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2EFAB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21B1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96ADF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2A2A" w:rsidR="00B87ED3" w:rsidRPr="00944D28" w:rsidRDefault="004F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7E4E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4F379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E2B4D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E3E64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299C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898F4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FD94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6FB9A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284B8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B3163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52C23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23AE1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00E2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5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F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3441B6"/>
    <w:rsid w:val="004324DA"/>
    <w:rsid w:val="00456274"/>
    <w:rsid w:val="004A7085"/>
    <w:rsid w:val="004D505A"/>
    <w:rsid w:val="004F165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2024-06-28T14:21:00.0000000Z</dcterms:modified>
</coreProperties>
</file>