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30CA" w:rsidR="0061148E" w:rsidRPr="00C61931" w:rsidRDefault="00704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0531" w:rsidR="0061148E" w:rsidRPr="00C61931" w:rsidRDefault="00704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8AFE6" w:rsidR="00B87ED3" w:rsidRPr="00944D28" w:rsidRDefault="0070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A6B14" w:rsidR="00B87ED3" w:rsidRPr="00944D28" w:rsidRDefault="0070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D0551" w:rsidR="00B87ED3" w:rsidRPr="00944D28" w:rsidRDefault="0070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C1579" w:rsidR="00B87ED3" w:rsidRPr="00944D28" w:rsidRDefault="0070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4E54E" w:rsidR="00B87ED3" w:rsidRPr="00944D28" w:rsidRDefault="0070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90C02" w:rsidR="00B87ED3" w:rsidRPr="00944D28" w:rsidRDefault="0070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8F927" w:rsidR="00B87ED3" w:rsidRPr="00944D28" w:rsidRDefault="0070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D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B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C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59D52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6357E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D8E05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64794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F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BD2D0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A2E24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D45C3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8C64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7EF91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839F5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ACB3D" w:rsidR="00B87ED3" w:rsidRPr="00944D28" w:rsidRDefault="0070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7D2D1" w:rsidR="00B87ED3" w:rsidRPr="00944D28" w:rsidRDefault="0070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3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4DBCF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140E7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55557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EB333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A7EB0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AE722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4FC38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1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5AD50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8B7E9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F0FD6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2D570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E9EA2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2CEA0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528C2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BED8A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C40BA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F68F6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47BF5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50AA7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B03BC" w:rsidR="00B87ED3" w:rsidRPr="00944D28" w:rsidRDefault="0070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3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A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3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2024-06-28T18:21:00.0000000Z</dcterms:modified>
</coreProperties>
</file>