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D230" w:rsidR="0061148E" w:rsidRPr="00C61931" w:rsidRDefault="002C4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A06F" w:rsidR="0061148E" w:rsidRPr="00C61931" w:rsidRDefault="002C4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38F5F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984C5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A0CE8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6DF11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FAF29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33817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3CE0D" w:rsidR="00B87ED3" w:rsidRPr="00944D28" w:rsidRDefault="002C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3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18FC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F4B4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AE44D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A39AE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83A8" w:rsidR="00B87ED3" w:rsidRPr="00944D28" w:rsidRDefault="002C4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B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4498C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1056E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FC5A9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5AF0B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3C70B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42AD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186B" w:rsidR="00B87ED3" w:rsidRPr="00944D28" w:rsidRDefault="002C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4545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B8734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33886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D563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543B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DB903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4AD1E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061C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94952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87E1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50008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3983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F129F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290B1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069A0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33332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3037B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21729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A4E4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E22C" w:rsidR="00B87ED3" w:rsidRPr="00944D28" w:rsidRDefault="002C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2C40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