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64FF0" w:rsidR="0061148E" w:rsidRPr="00C61931" w:rsidRDefault="00323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2528" w:rsidR="0061148E" w:rsidRPr="00C61931" w:rsidRDefault="00323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F3183" w:rsidR="00B87ED3" w:rsidRPr="00944D28" w:rsidRDefault="0032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F76AB" w:rsidR="00B87ED3" w:rsidRPr="00944D28" w:rsidRDefault="0032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31421" w:rsidR="00B87ED3" w:rsidRPr="00944D28" w:rsidRDefault="0032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0B398" w:rsidR="00B87ED3" w:rsidRPr="00944D28" w:rsidRDefault="0032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9A90C" w:rsidR="00B87ED3" w:rsidRPr="00944D28" w:rsidRDefault="0032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D9E95" w:rsidR="00B87ED3" w:rsidRPr="00944D28" w:rsidRDefault="0032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50AB7" w:rsidR="00B87ED3" w:rsidRPr="00944D28" w:rsidRDefault="0032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B5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7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10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DFCF8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619D5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0225E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B19D2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6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1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E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9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3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5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AE52E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02A3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D3C95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7EB0F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6E7F6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4F82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46730" w:rsidR="00B87ED3" w:rsidRPr="00944D28" w:rsidRDefault="0032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785A6" w:rsidR="00B87ED3" w:rsidRPr="00944D28" w:rsidRDefault="00323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D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0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D7881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E015A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07688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AB3D5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C3130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5704D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A497D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4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0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1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2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2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7BBBB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F67A1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E4179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56C9C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58D65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3BF09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F1BC7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19B0C" w:rsidR="00B87ED3" w:rsidRPr="00944D28" w:rsidRDefault="00323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7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2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4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E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9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1020A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79243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7D7CB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D19BB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26CA5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98F72" w:rsidR="00B87ED3" w:rsidRPr="00944D28" w:rsidRDefault="0032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C7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8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2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0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E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826"/>
    <w:rsid w:val="003441B6"/>
    <w:rsid w:val="003D01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2024-07-03T16:51:00.0000000Z</dcterms:modified>
</coreProperties>
</file>