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1202" w:rsidR="0061148E" w:rsidRPr="00C61931" w:rsidRDefault="007B6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01DB" w:rsidR="0061148E" w:rsidRPr="00C61931" w:rsidRDefault="007B6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5DDB6" w:rsidR="00B87ED3" w:rsidRPr="00944D28" w:rsidRDefault="007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D221E" w:rsidR="00B87ED3" w:rsidRPr="00944D28" w:rsidRDefault="007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17974" w:rsidR="00B87ED3" w:rsidRPr="00944D28" w:rsidRDefault="007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68C08" w:rsidR="00B87ED3" w:rsidRPr="00944D28" w:rsidRDefault="007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B6832" w:rsidR="00B87ED3" w:rsidRPr="00944D28" w:rsidRDefault="007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1579B" w:rsidR="00B87ED3" w:rsidRPr="00944D28" w:rsidRDefault="007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31DED" w:rsidR="00B87ED3" w:rsidRPr="00944D28" w:rsidRDefault="007B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EE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2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F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203BA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B1B06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C5177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B6117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0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6B8C" w:rsidR="00B87ED3" w:rsidRPr="00944D28" w:rsidRDefault="007B6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87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2EA8A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E4255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09C9F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9F7E6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AC8F3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FA22A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982A6" w:rsidR="00B87ED3" w:rsidRPr="00944D28" w:rsidRDefault="007B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5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56AEC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36EB0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49F47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91DE4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E0B5D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B8691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D111B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F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DA92" w:rsidR="00B87ED3" w:rsidRPr="00944D28" w:rsidRDefault="007B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6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C3879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DE629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CCE0E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686CC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38D9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FC2BB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F4C40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3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9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68A67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A2A0C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774C1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53C4F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C9255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50067" w:rsidR="00B87ED3" w:rsidRPr="00944D28" w:rsidRDefault="007B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F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1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