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A837" w:rsidR="0061148E" w:rsidRPr="00C61931" w:rsidRDefault="00BA0A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AA1C" w:rsidR="0061148E" w:rsidRPr="00C61931" w:rsidRDefault="00BA0A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0F39E" w:rsidR="00B87ED3" w:rsidRPr="00944D28" w:rsidRDefault="00BA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95272" w:rsidR="00B87ED3" w:rsidRPr="00944D28" w:rsidRDefault="00BA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ADC15" w:rsidR="00B87ED3" w:rsidRPr="00944D28" w:rsidRDefault="00BA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0FC90" w:rsidR="00B87ED3" w:rsidRPr="00944D28" w:rsidRDefault="00BA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D1B65" w:rsidR="00B87ED3" w:rsidRPr="00944D28" w:rsidRDefault="00BA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224E3" w:rsidR="00B87ED3" w:rsidRPr="00944D28" w:rsidRDefault="00BA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369F1" w:rsidR="00B87ED3" w:rsidRPr="00944D28" w:rsidRDefault="00BA0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EC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2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7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B110F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D1937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FBB2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21466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7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7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54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48BDC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86CF4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EAD3D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DD4F9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9D9D6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A6A51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B568" w:rsidR="00B87ED3" w:rsidRPr="00944D28" w:rsidRDefault="00BA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8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285F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870C2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AAA92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FB1F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9EEEC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8235B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3D497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F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1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F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2E3A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FFFA4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88D20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A8FEF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A4B7D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078DF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C8DA7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0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9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3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10F08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E68D8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0D82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5E28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2102C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D2CBF" w:rsidR="00B87ED3" w:rsidRPr="00944D28" w:rsidRDefault="00BA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FB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C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7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AD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2024-06-29T08:29:00.0000000Z</dcterms:modified>
</coreProperties>
</file>