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2C71" w:rsidR="0061148E" w:rsidRPr="00C61931" w:rsidRDefault="00D37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E4418" w:rsidR="0061148E" w:rsidRPr="00C61931" w:rsidRDefault="00D37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E2925" w:rsidR="00B87ED3" w:rsidRPr="00944D28" w:rsidRDefault="00D3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0FB3D" w:rsidR="00B87ED3" w:rsidRPr="00944D28" w:rsidRDefault="00D3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63324" w:rsidR="00B87ED3" w:rsidRPr="00944D28" w:rsidRDefault="00D3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A3DAD" w:rsidR="00B87ED3" w:rsidRPr="00944D28" w:rsidRDefault="00D3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DD74B" w:rsidR="00B87ED3" w:rsidRPr="00944D28" w:rsidRDefault="00D3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BE747" w:rsidR="00B87ED3" w:rsidRPr="00944D28" w:rsidRDefault="00D3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356A3" w:rsidR="00B87ED3" w:rsidRPr="00944D28" w:rsidRDefault="00D37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7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2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D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BC782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79763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4B62E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98820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5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E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1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1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76C48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4DBD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E1C85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FD9D7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FADBC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2016B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AEB08" w:rsidR="00B87ED3" w:rsidRPr="00944D28" w:rsidRDefault="00D37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67F19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A9786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DB60F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0A4B1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88324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A1EC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E18E9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18F0" w:rsidR="00B87ED3" w:rsidRPr="00944D28" w:rsidRDefault="00D37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E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55D3A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789CA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23B5A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BF0F8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B5236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8EC00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0C507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6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46689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C06A6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63225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68389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191E9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AEF6" w:rsidR="00B87ED3" w:rsidRPr="00944D28" w:rsidRDefault="00D37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4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E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FA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